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3" w:rsidRDefault="00EE0ED3" w:rsidP="0004657C">
      <w:pPr>
        <w:jc w:val="center"/>
        <w:rPr>
          <w:b/>
          <w:sz w:val="28"/>
          <w:lang w:val="es-ES_tradnl"/>
        </w:rPr>
      </w:pPr>
    </w:p>
    <w:p w:rsidR="009418E2" w:rsidRPr="00EE0ED3" w:rsidRDefault="007B2F61" w:rsidP="00EE0ED3">
      <w:pPr>
        <w:jc w:val="center"/>
        <w:rPr>
          <w:b/>
          <w:sz w:val="28"/>
          <w:lang w:val="es-ES_tradnl"/>
        </w:rPr>
      </w:pPr>
      <w:r w:rsidRPr="0004657C">
        <w:rPr>
          <w:b/>
          <w:sz w:val="28"/>
          <w:lang w:val="es-ES_tradnl"/>
        </w:rPr>
        <w:t xml:space="preserve">Actividad 3. Trabajar la </w:t>
      </w:r>
      <w:r w:rsidR="0027102E" w:rsidRPr="0004657C">
        <w:rPr>
          <w:b/>
          <w:sz w:val="28"/>
          <w:lang w:val="es-ES_tradnl"/>
        </w:rPr>
        <w:t>interpretación en</w:t>
      </w:r>
      <w:r w:rsidRPr="0004657C">
        <w:rPr>
          <w:b/>
          <w:sz w:val="28"/>
          <w:lang w:val="es-ES_tradnl"/>
        </w:rPr>
        <w:t xml:space="preserve"> Infantil y Primaria.</w:t>
      </w:r>
    </w:p>
    <w:p w:rsidR="0027102E" w:rsidRPr="00EE0ED3" w:rsidRDefault="00EE0ED3" w:rsidP="00EE0ED3">
      <w:pPr>
        <w:pStyle w:val="Prrafodelista"/>
        <w:numPr>
          <w:ilvl w:val="0"/>
          <w:numId w:val="1"/>
        </w:numPr>
        <w:jc w:val="both"/>
        <w:rPr>
          <w:b/>
          <w:sz w:val="24"/>
          <w:lang w:val="es-ES_tradnl"/>
        </w:rPr>
      </w:pPr>
      <w:r w:rsidRPr="00EE0ED3">
        <w:rPr>
          <w:b/>
          <w:sz w:val="24"/>
          <w:lang w:val="es-ES_tradnl"/>
        </w:rPr>
        <w:t>Concreta al máximo tu respuesta, localizando información en el</w:t>
      </w:r>
      <w:r w:rsidRPr="00EE0ED3">
        <w:rPr>
          <w:b/>
          <w:sz w:val="24"/>
          <w:lang w:val="es-ES_tradnl"/>
        </w:rPr>
        <w:t xml:space="preserve"> </w:t>
      </w:r>
      <w:r w:rsidRPr="00EE0ED3">
        <w:rPr>
          <w:b/>
          <w:sz w:val="24"/>
          <w:lang w:val="es-ES_tradnl"/>
        </w:rPr>
        <w:t>BOE-Currículo LOMCE y/o en libros de lengua de infantil y primaria</w:t>
      </w:r>
    </w:p>
    <w:p w:rsidR="009418E2" w:rsidRPr="0027102E" w:rsidRDefault="009418E2" w:rsidP="0027102E">
      <w:pPr>
        <w:jc w:val="both"/>
        <w:rPr>
          <w:sz w:val="24"/>
          <w:lang w:val="es-ES_tradnl"/>
        </w:rPr>
      </w:pPr>
      <w:r w:rsidRPr="0027102E">
        <w:rPr>
          <w:sz w:val="24"/>
          <w:lang w:val="es-ES_tradnl"/>
        </w:rPr>
        <w:t xml:space="preserve">Según el currículo de Infantil y Primaria </w:t>
      </w:r>
      <w:r w:rsidR="005B282E">
        <w:rPr>
          <w:sz w:val="24"/>
          <w:lang w:val="es-ES_tradnl"/>
        </w:rPr>
        <w:t xml:space="preserve">se trabaja </w:t>
      </w:r>
      <w:r w:rsidRPr="0027102E">
        <w:rPr>
          <w:sz w:val="24"/>
          <w:lang w:val="es-ES_tradnl"/>
        </w:rPr>
        <w:t xml:space="preserve">la interpretación de los textos </w:t>
      </w:r>
      <w:r w:rsidR="005B282E">
        <w:rPr>
          <w:sz w:val="24"/>
          <w:lang w:val="es-ES_tradnl"/>
        </w:rPr>
        <w:t>como</w:t>
      </w:r>
      <w:r w:rsidRPr="0027102E">
        <w:rPr>
          <w:sz w:val="24"/>
          <w:lang w:val="es-ES_tradnl"/>
        </w:rPr>
        <w:t xml:space="preserve"> contenido </w:t>
      </w:r>
      <w:r w:rsidR="005B282E" w:rsidRPr="0027102E">
        <w:rPr>
          <w:sz w:val="24"/>
          <w:lang w:val="es-ES_tradnl"/>
        </w:rPr>
        <w:t>explícito</w:t>
      </w:r>
      <w:r w:rsidRPr="0027102E">
        <w:rPr>
          <w:sz w:val="24"/>
          <w:lang w:val="es-ES_tradnl"/>
        </w:rPr>
        <w:t xml:space="preserve"> en ambos campos, ya sea mediante adivinanzas, poesía y metáforas. </w:t>
      </w:r>
    </w:p>
    <w:p w:rsidR="000208D7" w:rsidRPr="0027102E" w:rsidRDefault="000208D7" w:rsidP="0027102E">
      <w:pPr>
        <w:jc w:val="both"/>
        <w:rPr>
          <w:sz w:val="24"/>
          <w:lang w:val="es-ES_tradnl"/>
        </w:rPr>
      </w:pPr>
      <w:r w:rsidRPr="0027102E">
        <w:rPr>
          <w:sz w:val="24"/>
          <w:lang w:val="es-ES_tradnl"/>
        </w:rPr>
        <w:t>En el currículo de infantil dentro del bloque: lenguaje verbal, encontra</w:t>
      </w:r>
      <w:r w:rsidR="005B282E">
        <w:rPr>
          <w:sz w:val="24"/>
          <w:lang w:val="es-ES_tradnl"/>
        </w:rPr>
        <w:t>mos</w:t>
      </w:r>
      <w:r w:rsidRPr="0027102E">
        <w:rPr>
          <w:sz w:val="24"/>
          <w:lang w:val="es-ES_tradnl"/>
        </w:rPr>
        <w:t xml:space="preserve"> el acercamiento a la literatura mediante escucha atenta, compresión de cuentos, relatos, canciones, leyendas, poesías, rimas, adivinanzas y retahílas, tanto tradicionales como contemporáneas. Para trabajar estos ítems se puede realizar individual o grupal como fuente de placer y aprendizaje.</w:t>
      </w:r>
      <w:r w:rsidR="0027102E">
        <w:rPr>
          <w:sz w:val="24"/>
          <w:lang w:val="es-ES_tradnl"/>
        </w:rPr>
        <w:t xml:space="preserve"> </w:t>
      </w:r>
      <w:r w:rsidRPr="0027102E">
        <w:rPr>
          <w:sz w:val="24"/>
          <w:lang w:val="es-ES_tradnl"/>
        </w:rPr>
        <w:t xml:space="preserve">En este mismo bloque se encuentra el apartado escuchar, hablar y conversar en el cual se establece la participación y escucha activa en situaciones habituales de comunicación. Acomodación progresiva de los enunciados a los formatos convencionales, así como acercamiento a la interpretación de mensajes, textos y relatos orales producidos por medios audiovisuales. </w:t>
      </w:r>
    </w:p>
    <w:p w:rsidR="00CC7083" w:rsidRPr="0027102E" w:rsidRDefault="00CC7083" w:rsidP="0027102E">
      <w:pPr>
        <w:jc w:val="both"/>
        <w:rPr>
          <w:sz w:val="24"/>
          <w:lang w:val="es-ES_tradnl"/>
        </w:rPr>
      </w:pPr>
      <w:r w:rsidRPr="0027102E">
        <w:rPr>
          <w:sz w:val="24"/>
          <w:lang w:val="es-ES_tradnl"/>
        </w:rPr>
        <w:t xml:space="preserve">En el currículo de primaria en el bloque 1: comunicación oral: hablar y escuchar podemos encontrar la creación de textos literarios en prosa o en verso, valorando el sentido estético de la creatividad: cuentos, poemas, adivinanzas, canciones y teatro. También encontrar valoración de los contenidos transmitidos por el texto, </w:t>
      </w:r>
      <w:r w:rsidR="0027102E" w:rsidRPr="0027102E">
        <w:rPr>
          <w:sz w:val="24"/>
          <w:lang w:val="es-ES_tradnl"/>
        </w:rPr>
        <w:t>deducción</w:t>
      </w:r>
      <w:r w:rsidRPr="0027102E">
        <w:rPr>
          <w:sz w:val="24"/>
          <w:lang w:val="es-ES_tradnl"/>
        </w:rPr>
        <w:t xml:space="preserve"> de las palabras por e contextos y reconocimiento de ideas no explicitas </w:t>
      </w:r>
    </w:p>
    <w:p w:rsidR="00CC7083" w:rsidRDefault="00CC7083" w:rsidP="0027102E">
      <w:pPr>
        <w:jc w:val="both"/>
        <w:rPr>
          <w:sz w:val="24"/>
          <w:lang w:val="es-ES_tradnl"/>
        </w:rPr>
      </w:pPr>
      <w:r w:rsidRPr="0027102E">
        <w:rPr>
          <w:sz w:val="24"/>
          <w:lang w:val="es-ES_tradnl"/>
        </w:rPr>
        <w:t xml:space="preserve">Tras a ver analizados ambos </w:t>
      </w:r>
      <w:r w:rsidR="0027102E" w:rsidRPr="0027102E">
        <w:rPr>
          <w:sz w:val="24"/>
          <w:lang w:val="es-ES_tradnl"/>
        </w:rPr>
        <w:t>currículos</w:t>
      </w:r>
      <w:r w:rsidRPr="0027102E">
        <w:rPr>
          <w:sz w:val="24"/>
          <w:lang w:val="es-ES_tradnl"/>
        </w:rPr>
        <w:t xml:space="preserve"> hemos observado en </w:t>
      </w:r>
      <w:r w:rsidR="0027102E" w:rsidRPr="0027102E">
        <w:rPr>
          <w:sz w:val="24"/>
          <w:lang w:val="es-ES_tradnl"/>
        </w:rPr>
        <w:t>dos libros</w:t>
      </w:r>
      <w:r w:rsidRPr="0027102E">
        <w:rPr>
          <w:sz w:val="24"/>
          <w:lang w:val="es-ES_tradnl"/>
        </w:rPr>
        <w:t xml:space="preserve"> de primaria e infantil estos contenidos. En i</w:t>
      </w:r>
      <w:r w:rsidR="0027102E" w:rsidRPr="0027102E">
        <w:rPr>
          <w:sz w:val="24"/>
          <w:lang w:val="es-ES_tradnl"/>
        </w:rPr>
        <w:t>n</w:t>
      </w:r>
      <w:r w:rsidRPr="0027102E">
        <w:rPr>
          <w:sz w:val="24"/>
          <w:lang w:val="es-ES_tradnl"/>
        </w:rPr>
        <w:t>fa</w:t>
      </w:r>
      <w:r w:rsidR="0027102E" w:rsidRPr="0027102E">
        <w:rPr>
          <w:sz w:val="24"/>
          <w:lang w:val="es-ES_tradnl"/>
        </w:rPr>
        <w:t>ntil</w:t>
      </w:r>
      <w:r w:rsidRPr="0027102E">
        <w:rPr>
          <w:sz w:val="24"/>
          <w:lang w:val="es-ES_tradnl"/>
        </w:rPr>
        <w:t xml:space="preserve"> se empieza a trabajar con estos contenidos, sim embargo, en primaria su desarrollo es mas </w:t>
      </w:r>
      <w:r w:rsidR="0027102E" w:rsidRPr="0027102E">
        <w:rPr>
          <w:sz w:val="24"/>
          <w:lang w:val="es-ES_tradnl"/>
        </w:rPr>
        <w:t>específico</w:t>
      </w:r>
      <w:r w:rsidRPr="0027102E">
        <w:rPr>
          <w:sz w:val="24"/>
          <w:lang w:val="es-ES_tradnl"/>
        </w:rPr>
        <w:t xml:space="preserve">. </w:t>
      </w: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Default="00564829" w:rsidP="0027102E">
      <w:pPr>
        <w:jc w:val="both"/>
        <w:rPr>
          <w:sz w:val="24"/>
          <w:lang w:val="es-ES_tradnl"/>
        </w:rPr>
      </w:pPr>
    </w:p>
    <w:p w:rsidR="00564829" w:rsidRPr="00EE0ED3" w:rsidRDefault="00564829" w:rsidP="00564829">
      <w:pPr>
        <w:pStyle w:val="Prrafodelista"/>
        <w:numPr>
          <w:ilvl w:val="0"/>
          <w:numId w:val="1"/>
        </w:numPr>
        <w:jc w:val="both"/>
        <w:rPr>
          <w:b/>
          <w:sz w:val="24"/>
          <w:lang w:val="es-ES_tradnl"/>
        </w:rPr>
      </w:pPr>
      <w:r w:rsidRPr="00EE0ED3">
        <w:rPr>
          <w:b/>
          <w:sz w:val="24"/>
          <w:lang w:val="es-ES_tradnl"/>
        </w:rPr>
        <w:t>ACTIVIDAD</w:t>
      </w:r>
    </w:p>
    <w:p w:rsidR="00741520" w:rsidRPr="00741520" w:rsidRDefault="00741520" w:rsidP="00741520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Explicaremos a los niños/as que vamos a cantar una canción con adivinanzas. Necesitamos la participación y atención de todos y cada uno de ellos, habrá una parte (el estribillo) que se aprenderán y cantarán junto a la profesora. Y tras las pistas deberán adivinar de que animal se está hablando e imitarlo.</w:t>
      </w:r>
    </w:p>
    <w:p w:rsidR="00741520" w:rsidRDefault="00741520" w:rsidP="00741520">
      <w:pPr>
        <w:rPr>
          <w:sz w:val="28"/>
          <w:lang w:val="es-ES_tradnl"/>
        </w:rPr>
      </w:pPr>
    </w:p>
    <w:p w:rsidR="00741520" w:rsidRDefault="00741520" w:rsidP="00741520">
      <w:pPr>
        <w:rPr>
          <w:sz w:val="28"/>
          <w:lang w:val="es-ES_tradnl"/>
        </w:rPr>
        <w:sectPr w:rsidR="00741520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lastRenderedPageBreak/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  <w:r w:rsidR="00AE346F">
        <w:rPr>
          <w:sz w:val="24"/>
          <w:lang w:val="es-ES_tradnl"/>
        </w:rPr>
        <w:t xml:space="preserve"> (estribillo)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Kilométrico es mi cuello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Como de ramas muy altas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Correteo por la selva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Porque soy una...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¡Jirafa!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Mi rugido el muy intenso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Mi melena es un primor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Me llaman el rey de la selva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Porque yo soy un...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¡León!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Dos cuernos en mi cabeza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lastRenderedPageBreak/>
        <w:t>Me ordeñan por las mañanas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Como hierba cada día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Porque yo soy una...</w:t>
      </w:r>
    </w:p>
    <w:p w:rsid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¡Vaca!</w:t>
      </w:r>
    </w:p>
    <w:p w:rsidR="00AE346F" w:rsidRPr="00741520" w:rsidRDefault="00AE346F" w:rsidP="00741520">
      <w:pPr>
        <w:jc w:val="center"/>
        <w:rPr>
          <w:sz w:val="24"/>
          <w:lang w:val="es-ES_tradnl"/>
        </w:rPr>
      </w:pP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Me gusta cazar ratones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Y arañarte los zapatos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Ronroneo con caricias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Pues </w:t>
      </w:r>
      <w:proofErr w:type="spellStart"/>
      <w:r w:rsidRPr="00741520">
        <w:rPr>
          <w:sz w:val="24"/>
          <w:lang w:val="es-ES_tradnl"/>
        </w:rPr>
        <w:t>anigo</w:t>
      </w:r>
      <w:proofErr w:type="spellEnd"/>
      <w:r w:rsidRPr="00741520">
        <w:rPr>
          <w:sz w:val="24"/>
          <w:lang w:val="es-ES_tradnl"/>
        </w:rPr>
        <w:t xml:space="preserve"> soy un...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¡Gato!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Tengo alas y no vuelo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Pongo huevos cada día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Una cresta en mi cabeza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Porque soy una...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¡Gallina!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 xml:space="preserve">Yo soy un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 xml:space="preserve">, </w:t>
      </w:r>
      <w:proofErr w:type="spellStart"/>
      <w:r w:rsidRPr="00741520">
        <w:rPr>
          <w:sz w:val="24"/>
          <w:lang w:val="es-ES_tradnl"/>
        </w:rPr>
        <w:t>ani</w:t>
      </w:r>
      <w:proofErr w:type="spellEnd"/>
      <w:r w:rsidRPr="00741520">
        <w:rPr>
          <w:sz w:val="24"/>
          <w:lang w:val="es-ES_tradnl"/>
        </w:rPr>
        <w:t>, animal ¡Animal! (x3)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 doy tres pistas, tú lo tienes que acertar.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lastRenderedPageBreak/>
        <w:t>Mi nariz es una trompa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Tengo orejas muy grandes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Me encantan los cacahuetes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</w:pPr>
      <w:r w:rsidRPr="00741520">
        <w:rPr>
          <w:sz w:val="24"/>
          <w:lang w:val="es-ES_tradnl"/>
        </w:rPr>
        <w:t>Porque soy un...</w:t>
      </w:r>
    </w:p>
    <w:p w:rsidR="00741520" w:rsidRPr="00741520" w:rsidRDefault="00741520" w:rsidP="00741520">
      <w:pPr>
        <w:jc w:val="center"/>
        <w:rPr>
          <w:sz w:val="24"/>
          <w:lang w:val="es-ES_tradnl"/>
        </w:rPr>
        <w:sectPr w:rsidR="00741520" w:rsidRPr="00741520" w:rsidSect="0074152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741520">
        <w:rPr>
          <w:sz w:val="24"/>
          <w:lang w:val="es-ES_tradnl"/>
        </w:rPr>
        <w:t>¡Elefante!</w:t>
      </w:r>
    </w:p>
    <w:p w:rsidR="0004657C" w:rsidRDefault="0004657C" w:rsidP="0004657C">
      <w:pPr>
        <w:pStyle w:val="Prrafodelista"/>
        <w:rPr>
          <w:b/>
          <w:sz w:val="32"/>
          <w:lang w:val="es-ES_tradnl"/>
        </w:rPr>
      </w:pPr>
    </w:p>
    <w:p w:rsidR="008E317F" w:rsidRPr="008E317F" w:rsidRDefault="008E317F" w:rsidP="008E317F">
      <w:pPr>
        <w:pStyle w:val="Prrafodelista"/>
        <w:numPr>
          <w:ilvl w:val="0"/>
          <w:numId w:val="1"/>
        </w:numPr>
        <w:rPr>
          <w:b/>
          <w:sz w:val="32"/>
          <w:lang w:val="es-ES_tradnl"/>
        </w:rPr>
      </w:pPr>
      <w:r w:rsidRPr="008E317F">
        <w:rPr>
          <w:b/>
          <w:sz w:val="32"/>
          <w:lang w:val="es-ES_tradnl"/>
        </w:rPr>
        <w:t xml:space="preserve">Justificación </w:t>
      </w:r>
    </w:p>
    <w:p w:rsidR="008E317F" w:rsidRPr="00741520" w:rsidRDefault="00741520" w:rsidP="00AE346F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A través de esta actividad </w:t>
      </w:r>
      <w:r w:rsidR="00AE346F">
        <w:rPr>
          <w:sz w:val="24"/>
          <w:lang w:val="es-ES_tradnl"/>
        </w:rPr>
        <w:t>queremos trabajar diversos ámbitos de aprendizaje en los niños/as, como son, la memoria, la atención, la comprensión, el lenguaje, el ritmo… Nuestro propósito es que todos los niños/as de forma libre interactúen en la actividad cantando, bailando e imitando, con este último buscamos que los niños/as infieran y aprendan gestos y sonidos de cada animal.</w:t>
      </w:r>
    </w:p>
    <w:p w:rsidR="008E317F" w:rsidRDefault="008E317F" w:rsidP="008E317F">
      <w:pPr>
        <w:ind w:left="2124" w:firstLine="708"/>
        <w:rPr>
          <w:b/>
          <w:sz w:val="40"/>
          <w:lang w:val="es-ES_tradnl"/>
        </w:rPr>
      </w:pPr>
    </w:p>
    <w:p w:rsidR="008E317F" w:rsidRPr="00564829" w:rsidRDefault="008E317F" w:rsidP="00564829">
      <w:pPr>
        <w:ind w:left="1416" w:firstLine="708"/>
        <w:rPr>
          <w:b/>
          <w:sz w:val="40"/>
          <w:lang w:val="es-ES_tradnl"/>
        </w:rPr>
      </w:pPr>
    </w:p>
    <w:sectPr w:rsidR="008E317F" w:rsidRPr="00564829" w:rsidSect="0074152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5" w:rsidRDefault="002625B5" w:rsidP="0004657C">
      <w:pPr>
        <w:spacing w:after="0" w:line="240" w:lineRule="auto"/>
      </w:pPr>
      <w:r>
        <w:separator/>
      </w:r>
    </w:p>
  </w:endnote>
  <w:endnote w:type="continuationSeparator" w:id="0">
    <w:p w:rsidR="002625B5" w:rsidRDefault="002625B5" w:rsidP="0004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5" w:rsidRDefault="002625B5" w:rsidP="0004657C">
      <w:pPr>
        <w:spacing w:after="0" w:line="240" w:lineRule="auto"/>
      </w:pPr>
      <w:r>
        <w:separator/>
      </w:r>
    </w:p>
  </w:footnote>
  <w:footnote w:type="continuationSeparator" w:id="0">
    <w:p w:rsidR="002625B5" w:rsidRDefault="002625B5" w:rsidP="0004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7C" w:rsidRDefault="0004657C">
    <w:pPr>
      <w:pStyle w:val="Encabezado"/>
      <w:rPr>
        <w:lang w:val="es-ES_tradnl"/>
      </w:rPr>
    </w:pPr>
    <w:r>
      <w:rPr>
        <w:lang w:val="es-ES_tradnl"/>
      </w:rPr>
      <w:t>Irene Castillo</w:t>
    </w:r>
  </w:p>
  <w:p w:rsidR="0004657C" w:rsidRDefault="0004657C">
    <w:pPr>
      <w:pStyle w:val="Encabezado"/>
      <w:rPr>
        <w:lang w:val="es-ES_tradnl"/>
      </w:rPr>
    </w:pPr>
    <w:r>
      <w:rPr>
        <w:lang w:val="es-ES_tradnl"/>
      </w:rPr>
      <w:t>Mª Jesús García</w:t>
    </w:r>
  </w:p>
  <w:p w:rsidR="0004657C" w:rsidRPr="0004657C" w:rsidRDefault="0004657C">
    <w:pPr>
      <w:pStyle w:val="Encabezado"/>
      <w:rPr>
        <w:lang w:val="es-ES_tradnl"/>
      </w:rPr>
    </w:pPr>
    <w:r>
      <w:rPr>
        <w:lang w:val="es-ES_tradnl"/>
      </w:rPr>
      <w:t>Gemma Gil</w:t>
    </w:r>
    <w:r>
      <w:rPr>
        <w:lang w:val="es-ES_tradnl"/>
      </w:rPr>
      <w:tab/>
    </w:r>
    <w:r>
      <w:rPr>
        <w:lang w:val="es-ES_tradnl"/>
      </w:rPr>
      <w:tab/>
      <w:t>Grupo: 2B3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2117"/>
    <w:multiLevelType w:val="hybridMultilevel"/>
    <w:tmpl w:val="EC6A45FA"/>
    <w:lvl w:ilvl="0" w:tplc="E95E4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1"/>
    <w:rsid w:val="0000250B"/>
    <w:rsid w:val="00006153"/>
    <w:rsid w:val="00011530"/>
    <w:rsid w:val="0001687A"/>
    <w:rsid w:val="000202D5"/>
    <w:rsid w:val="00020738"/>
    <w:rsid w:val="000208D7"/>
    <w:rsid w:val="00020CC6"/>
    <w:rsid w:val="00024803"/>
    <w:rsid w:val="00035B2F"/>
    <w:rsid w:val="00045212"/>
    <w:rsid w:val="000459AB"/>
    <w:rsid w:val="0004657C"/>
    <w:rsid w:val="00052D7D"/>
    <w:rsid w:val="00060840"/>
    <w:rsid w:val="000646FF"/>
    <w:rsid w:val="000662C4"/>
    <w:rsid w:val="000669D9"/>
    <w:rsid w:val="00070B1D"/>
    <w:rsid w:val="00074BED"/>
    <w:rsid w:val="000764D8"/>
    <w:rsid w:val="00077C2E"/>
    <w:rsid w:val="0008331B"/>
    <w:rsid w:val="00083F1E"/>
    <w:rsid w:val="00090AA6"/>
    <w:rsid w:val="00092C11"/>
    <w:rsid w:val="0009356A"/>
    <w:rsid w:val="000975DF"/>
    <w:rsid w:val="00097ACD"/>
    <w:rsid w:val="00097C59"/>
    <w:rsid w:val="000A009E"/>
    <w:rsid w:val="000A0ADE"/>
    <w:rsid w:val="000B2889"/>
    <w:rsid w:val="000B32A4"/>
    <w:rsid w:val="000B69AC"/>
    <w:rsid w:val="000C1E05"/>
    <w:rsid w:val="000D2D19"/>
    <w:rsid w:val="000E1CF6"/>
    <w:rsid w:val="000E58A1"/>
    <w:rsid w:val="000F0B05"/>
    <w:rsid w:val="000F2AAB"/>
    <w:rsid w:val="000F70E1"/>
    <w:rsid w:val="00105301"/>
    <w:rsid w:val="001251F6"/>
    <w:rsid w:val="00126A8B"/>
    <w:rsid w:val="00131431"/>
    <w:rsid w:val="00135C28"/>
    <w:rsid w:val="001363DB"/>
    <w:rsid w:val="00152755"/>
    <w:rsid w:val="00153D0B"/>
    <w:rsid w:val="00157AB0"/>
    <w:rsid w:val="00161E26"/>
    <w:rsid w:val="00165347"/>
    <w:rsid w:val="00172332"/>
    <w:rsid w:val="00173D60"/>
    <w:rsid w:val="00181E91"/>
    <w:rsid w:val="001832E2"/>
    <w:rsid w:val="00184EC9"/>
    <w:rsid w:val="00186B23"/>
    <w:rsid w:val="00187593"/>
    <w:rsid w:val="0018790B"/>
    <w:rsid w:val="00187DA7"/>
    <w:rsid w:val="001942DE"/>
    <w:rsid w:val="0019571A"/>
    <w:rsid w:val="00197D44"/>
    <w:rsid w:val="001B0BB8"/>
    <w:rsid w:val="001B50F3"/>
    <w:rsid w:val="001B59B9"/>
    <w:rsid w:val="001B75D4"/>
    <w:rsid w:val="001C027A"/>
    <w:rsid w:val="001C143B"/>
    <w:rsid w:val="001C213E"/>
    <w:rsid w:val="001C4CDC"/>
    <w:rsid w:val="001D1708"/>
    <w:rsid w:val="001D394C"/>
    <w:rsid w:val="001D3CB1"/>
    <w:rsid w:val="001D5330"/>
    <w:rsid w:val="001D5458"/>
    <w:rsid w:val="001E08EE"/>
    <w:rsid w:val="001F08C3"/>
    <w:rsid w:val="001F78DE"/>
    <w:rsid w:val="002033DD"/>
    <w:rsid w:val="002050A0"/>
    <w:rsid w:val="002053E7"/>
    <w:rsid w:val="002109B1"/>
    <w:rsid w:val="00215F92"/>
    <w:rsid w:val="002165E8"/>
    <w:rsid w:val="00217EAE"/>
    <w:rsid w:val="00220DDC"/>
    <w:rsid w:val="002264A3"/>
    <w:rsid w:val="00226E79"/>
    <w:rsid w:val="00233C75"/>
    <w:rsid w:val="00235276"/>
    <w:rsid w:val="00236684"/>
    <w:rsid w:val="002367BC"/>
    <w:rsid w:val="00237F45"/>
    <w:rsid w:val="00244C4B"/>
    <w:rsid w:val="002450AE"/>
    <w:rsid w:val="00245766"/>
    <w:rsid w:val="00247638"/>
    <w:rsid w:val="002477B1"/>
    <w:rsid w:val="00250269"/>
    <w:rsid w:val="00257871"/>
    <w:rsid w:val="00257F8E"/>
    <w:rsid w:val="002607ED"/>
    <w:rsid w:val="00260EAE"/>
    <w:rsid w:val="00261924"/>
    <w:rsid w:val="002625B5"/>
    <w:rsid w:val="00262C50"/>
    <w:rsid w:val="00263472"/>
    <w:rsid w:val="002643A1"/>
    <w:rsid w:val="00264B2B"/>
    <w:rsid w:val="00270D4B"/>
    <w:rsid w:val="0027102E"/>
    <w:rsid w:val="002740A7"/>
    <w:rsid w:val="002760D3"/>
    <w:rsid w:val="002770AA"/>
    <w:rsid w:val="0028418F"/>
    <w:rsid w:val="00284EAD"/>
    <w:rsid w:val="002851BB"/>
    <w:rsid w:val="00290EA7"/>
    <w:rsid w:val="00291AA8"/>
    <w:rsid w:val="00292562"/>
    <w:rsid w:val="002949CE"/>
    <w:rsid w:val="002957E5"/>
    <w:rsid w:val="002A1BF0"/>
    <w:rsid w:val="002A2293"/>
    <w:rsid w:val="002A64B3"/>
    <w:rsid w:val="002A6E07"/>
    <w:rsid w:val="002A7723"/>
    <w:rsid w:val="002B1BBF"/>
    <w:rsid w:val="002B5BBF"/>
    <w:rsid w:val="002C258F"/>
    <w:rsid w:val="002C3EE1"/>
    <w:rsid w:val="002C6E68"/>
    <w:rsid w:val="002D2108"/>
    <w:rsid w:val="002D3897"/>
    <w:rsid w:val="002D3D54"/>
    <w:rsid w:val="002E0CB8"/>
    <w:rsid w:val="002E5656"/>
    <w:rsid w:val="002E58F0"/>
    <w:rsid w:val="002E598E"/>
    <w:rsid w:val="00300F9E"/>
    <w:rsid w:val="00302C88"/>
    <w:rsid w:val="00307424"/>
    <w:rsid w:val="00315893"/>
    <w:rsid w:val="00317EA0"/>
    <w:rsid w:val="003203D1"/>
    <w:rsid w:val="0032217A"/>
    <w:rsid w:val="0032377A"/>
    <w:rsid w:val="00323B27"/>
    <w:rsid w:val="00323B51"/>
    <w:rsid w:val="00325185"/>
    <w:rsid w:val="00325A28"/>
    <w:rsid w:val="0032718C"/>
    <w:rsid w:val="00333817"/>
    <w:rsid w:val="00333B75"/>
    <w:rsid w:val="0034389F"/>
    <w:rsid w:val="00357530"/>
    <w:rsid w:val="003616CA"/>
    <w:rsid w:val="00362A72"/>
    <w:rsid w:val="00370E6E"/>
    <w:rsid w:val="00371AD8"/>
    <w:rsid w:val="003729A3"/>
    <w:rsid w:val="003735F0"/>
    <w:rsid w:val="00375036"/>
    <w:rsid w:val="003769DB"/>
    <w:rsid w:val="00376F76"/>
    <w:rsid w:val="00377E79"/>
    <w:rsid w:val="00380E08"/>
    <w:rsid w:val="00382CAD"/>
    <w:rsid w:val="003853B0"/>
    <w:rsid w:val="003868FA"/>
    <w:rsid w:val="0038737B"/>
    <w:rsid w:val="00391D12"/>
    <w:rsid w:val="003973CA"/>
    <w:rsid w:val="00397A61"/>
    <w:rsid w:val="003A3EC1"/>
    <w:rsid w:val="003A4D81"/>
    <w:rsid w:val="003B63D0"/>
    <w:rsid w:val="003C2736"/>
    <w:rsid w:val="003C5346"/>
    <w:rsid w:val="003C7F8B"/>
    <w:rsid w:val="003D146F"/>
    <w:rsid w:val="003D20A9"/>
    <w:rsid w:val="003E0043"/>
    <w:rsid w:val="003E011D"/>
    <w:rsid w:val="003E17CB"/>
    <w:rsid w:val="003E5AF9"/>
    <w:rsid w:val="003E6215"/>
    <w:rsid w:val="003E6514"/>
    <w:rsid w:val="003F5F7E"/>
    <w:rsid w:val="00400F55"/>
    <w:rsid w:val="0040733F"/>
    <w:rsid w:val="004100D8"/>
    <w:rsid w:val="00410238"/>
    <w:rsid w:val="00412318"/>
    <w:rsid w:val="00413899"/>
    <w:rsid w:val="00414973"/>
    <w:rsid w:val="00415032"/>
    <w:rsid w:val="0041504A"/>
    <w:rsid w:val="00415CD3"/>
    <w:rsid w:val="00422B80"/>
    <w:rsid w:val="00422FAA"/>
    <w:rsid w:val="00425585"/>
    <w:rsid w:val="00425A5B"/>
    <w:rsid w:val="0042768B"/>
    <w:rsid w:val="004348FA"/>
    <w:rsid w:val="00434E3D"/>
    <w:rsid w:val="004361DC"/>
    <w:rsid w:val="004379A7"/>
    <w:rsid w:val="00437F98"/>
    <w:rsid w:val="004407ED"/>
    <w:rsid w:val="00443A6B"/>
    <w:rsid w:val="00443DCA"/>
    <w:rsid w:val="004444FC"/>
    <w:rsid w:val="0044582A"/>
    <w:rsid w:val="00445EB8"/>
    <w:rsid w:val="004471A2"/>
    <w:rsid w:val="004507B4"/>
    <w:rsid w:val="0045144A"/>
    <w:rsid w:val="00462D58"/>
    <w:rsid w:val="00466110"/>
    <w:rsid w:val="00471E77"/>
    <w:rsid w:val="00473B71"/>
    <w:rsid w:val="00475EB3"/>
    <w:rsid w:val="00480E3C"/>
    <w:rsid w:val="00483ED1"/>
    <w:rsid w:val="00486D83"/>
    <w:rsid w:val="004878D9"/>
    <w:rsid w:val="004909C0"/>
    <w:rsid w:val="00491DAD"/>
    <w:rsid w:val="00493BF8"/>
    <w:rsid w:val="004940F2"/>
    <w:rsid w:val="00496B49"/>
    <w:rsid w:val="004A03DE"/>
    <w:rsid w:val="004A0BF6"/>
    <w:rsid w:val="004A2B05"/>
    <w:rsid w:val="004A45BD"/>
    <w:rsid w:val="004A5225"/>
    <w:rsid w:val="004A64E0"/>
    <w:rsid w:val="004B0B6A"/>
    <w:rsid w:val="004B586D"/>
    <w:rsid w:val="004C1B61"/>
    <w:rsid w:val="004C622E"/>
    <w:rsid w:val="004E04E8"/>
    <w:rsid w:val="004E1CEC"/>
    <w:rsid w:val="004E29C3"/>
    <w:rsid w:val="004E3324"/>
    <w:rsid w:val="004E48DA"/>
    <w:rsid w:val="004E5423"/>
    <w:rsid w:val="004E7940"/>
    <w:rsid w:val="004F0911"/>
    <w:rsid w:val="004F5E06"/>
    <w:rsid w:val="004F6FF5"/>
    <w:rsid w:val="004F74E5"/>
    <w:rsid w:val="00502001"/>
    <w:rsid w:val="00503E07"/>
    <w:rsid w:val="00506820"/>
    <w:rsid w:val="0050751F"/>
    <w:rsid w:val="00513EA4"/>
    <w:rsid w:val="005213CC"/>
    <w:rsid w:val="00521C7C"/>
    <w:rsid w:val="0052535F"/>
    <w:rsid w:val="005274B0"/>
    <w:rsid w:val="0053094F"/>
    <w:rsid w:val="00533FF1"/>
    <w:rsid w:val="0053675B"/>
    <w:rsid w:val="00540896"/>
    <w:rsid w:val="00542177"/>
    <w:rsid w:val="005450F2"/>
    <w:rsid w:val="005460B7"/>
    <w:rsid w:val="00547A3F"/>
    <w:rsid w:val="00551604"/>
    <w:rsid w:val="005518AD"/>
    <w:rsid w:val="0055282D"/>
    <w:rsid w:val="00553333"/>
    <w:rsid w:val="005556AC"/>
    <w:rsid w:val="00560062"/>
    <w:rsid w:val="00562FF1"/>
    <w:rsid w:val="00564829"/>
    <w:rsid w:val="00567A84"/>
    <w:rsid w:val="00571751"/>
    <w:rsid w:val="00573041"/>
    <w:rsid w:val="00573180"/>
    <w:rsid w:val="005732BF"/>
    <w:rsid w:val="00573F0F"/>
    <w:rsid w:val="00574EC4"/>
    <w:rsid w:val="005752E0"/>
    <w:rsid w:val="005766D0"/>
    <w:rsid w:val="0057685E"/>
    <w:rsid w:val="00592E5E"/>
    <w:rsid w:val="005941E1"/>
    <w:rsid w:val="00597D7E"/>
    <w:rsid w:val="005A1F9A"/>
    <w:rsid w:val="005B282E"/>
    <w:rsid w:val="005B4103"/>
    <w:rsid w:val="005B43B0"/>
    <w:rsid w:val="005B4BF1"/>
    <w:rsid w:val="005B5132"/>
    <w:rsid w:val="005C0428"/>
    <w:rsid w:val="005C1173"/>
    <w:rsid w:val="005C1DF4"/>
    <w:rsid w:val="005C6DE1"/>
    <w:rsid w:val="005C7E15"/>
    <w:rsid w:val="005D00D6"/>
    <w:rsid w:val="005D0ADD"/>
    <w:rsid w:val="005D0FD5"/>
    <w:rsid w:val="005D136C"/>
    <w:rsid w:val="005D4951"/>
    <w:rsid w:val="005D5C00"/>
    <w:rsid w:val="005E28FA"/>
    <w:rsid w:val="005E46CC"/>
    <w:rsid w:val="005E558F"/>
    <w:rsid w:val="005F0564"/>
    <w:rsid w:val="005F08DC"/>
    <w:rsid w:val="005F09C2"/>
    <w:rsid w:val="005F1869"/>
    <w:rsid w:val="005F6E3C"/>
    <w:rsid w:val="0060019C"/>
    <w:rsid w:val="00601275"/>
    <w:rsid w:val="0060289B"/>
    <w:rsid w:val="00602B7A"/>
    <w:rsid w:val="00605162"/>
    <w:rsid w:val="00612A62"/>
    <w:rsid w:val="0061358E"/>
    <w:rsid w:val="0061417A"/>
    <w:rsid w:val="00615590"/>
    <w:rsid w:val="006216A2"/>
    <w:rsid w:val="00621808"/>
    <w:rsid w:val="00621AE9"/>
    <w:rsid w:val="00624B7C"/>
    <w:rsid w:val="00626284"/>
    <w:rsid w:val="006270EE"/>
    <w:rsid w:val="00630A46"/>
    <w:rsid w:val="00630D04"/>
    <w:rsid w:val="006325D0"/>
    <w:rsid w:val="00635FEF"/>
    <w:rsid w:val="00637B30"/>
    <w:rsid w:val="0064090F"/>
    <w:rsid w:val="00641CB3"/>
    <w:rsid w:val="00650E6B"/>
    <w:rsid w:val="0066742D"/>
    <w:rsid w:val="00667596"/>
    <w:rsid w:val="00671BBF"/>
    <w:rsid w:val="0067403B"/>
    <w:rsid w:val="006817CB"/>
    <w:rsid w:val="006820F8"/>
    <w:rsid w:val="006822E2"/>
    <w:rsid w:val="00683AEF"/>
    <w:rsid w:val="00684E9B"/>
    <w:rsid w:val="006857E4"/>
    <w:rsid w:val="006860B5"/>
    <w:rsid w:val="00686A47"/>
    <w:rsid w:val="00687E57"/>
    <w:rsid w:val="0069082E"/>
    <w:rsid w:val="00690B69"/>
    <w:rsid w:val="00693908"/>
    <w:rsid w:val="006A013D"/>
    <w:rsid w:val="006A09EF"/>
    <w:rsid w:val="006A3211"/>
    <w:rsid w:val="006A70AC"/>
    <w:rsid w:val="006B12D7"/>
    <w:rsid w:val="006B2DB5"/>
    <w:rsid w:val="006C08D6"/>
    <w:rsid w:val="006D2148"/>
    <w:rsid w:val="006D7EF5"/>
    <w:rsid w:val="006E1F49"/>
    <w:rsid w:val="006E261C"/>
    <w:rsid w:val="006E4208"/>
    <w:rsid w:val="006E496A"/>
    <w:rsid w:val="006E4F9C"/>
    <w:rsid w:val="006F2838"/>
    <w:rsid w:val="006F3BFC"/>
    <w:rsid w:val="006F3FF0"/>
    <w:rsid w:val="006F6031"/>
    <w:rsid w:val="006F6B47"/>
    <w:rsid w:val="00703D33"/>
    <w:rsid w:val="007046F1"/>
    <w:rsid w:val="007055CA"/>
    <w:rsid w:val="00705949"/>
    <w:rsid w:val="0070598A"/>
    <w:rsid w:val="00710FEB"/>
    <w:rsid w:val="0071427F"/>
    <w:rsid w:val="007159F9"/>
    <w:rsid w:val="00716930"/>
    <w:rsid w:val="00723DFC"/>
    <w:rsid w:val="00725C7B"/>
    <w:rsid w:val="00730F0D"/>
    <w:rsid w:val="00733A03"/>
    <w:rsid w:val="00733F1C"/>
    <w:rsid w:val="0073405B"/>
    <w:rsid w:val="00734982"/>
    <w:rsid w:val="00737AB5"/>
    <w:rsid w:val="00741520"/>
    <w:rsid w:val="00743B17"/>
    <w:rsid w:val="00744F2E"/>
    <w:rsid w:val="0074600F"/>
    <w:rsid w:val="00747528"/>
    <w:rsid w:val="00747C86"/>
    <w:rsid w:val="00755985"/>
    <w:rsid w:val="00756894"/>
    <w:rsid w:val="007615DC"/>
    <w:rsid w:val="00771D7B"/>
    <w:rsid w:val="00776153"/>
    <w:rsid w:val="00786C22"/>
    <w:rsid w:val="00794FBD"/>
    <w:rsid w:val="0079725D"/>
    <w:rsid w:val="007A162A"/>
    <w:rsid w:val="007A468C"/>
    <w:rsid w:val="007B2896"/>
    <w:rsid w:val="007B2F61"/>
    <w:rsid w:val="007C0644"/>
    <w:rsid w:val="007C1D6D"/>
    <w:rsid w:val="007C1F9D"/>
    <w:rsid w:val="007D2E96"/>
    <w:rsid w:val="007D4BA4"/>
    <w:rsid w:val="007D4D2D"/>
    <w:rsid w:val="007E1208"/>
    <w:rsid w:val="007F1DDA"/>
    <w:rsid w:val="007F2806"/>
    <w:rsid w:val="00801BCC"/>
    <w:rsid w:val="00803113"/>
    <w:rsid w:val="00807A87"/>
    <w:rsid w:val="00822A04"/>
    <w:rsid w:val="00823F76"/>
    <w:rsid w:val="00826958"/>
    <w:rsid w:val="0082767D"/>
    <w:rsid w:val="0083697F"/>
    <w:rsid w:val="008414A5"/>
    <w:rsid w:val="008457B0"/>
    <w:rsid w:val="008461D1"/>
    <w:rsid w:val="00847441"/>
    <w:rsid w:val="0085573F"/>
    <w:rsid w:val="00856381"/>
    <w:rsid w:val="008609F9"/>
    <w:rsid w:val="008626AB"/>
    <w:rsid w:val="0086705B"/>
    <w:rsid w:val="00875669"/>
    <w:rsid w:val="00875B86"/>
    <w:rsid w:val="00882E31"/>
    <w:rsid w:val="008834E0"/>
    <w:rsid w:val="00885644"/>
    <w:rsid w:val="00894573"/>
    <w:rsid w:val="00897034"/>
    <w:rsid w:val="0089729B"/>
    <w:rsid w:val="008A0CA8"/>
    <w:rsid w:val="008A4254"/>
    <w:rsid w:val="008A50E4"/>
    <w:rsid w:val="008A5A12"/>
    <w:rsid w:val="008A745E"/>
    <w:rsid w:val="008B3985"/>
    <w:rsid w:val="008B429A"/>
    <w:rsid w:val="008B4C5D"/>
    <w:rsid w:val="008B7876"/>
    <w:rsid w:val="008C01AF"/>
    <w:rsid w:val="008C4C2A"/>
    <w:rsid w:val="008C63AA"/>
    <w:rsid w:val="008C744A"/>
    <w:rsid w:val="008D11F1"/>
    <w:rsid w:val="008D4782"/>
    <w:rsid w:val="008D5689"/>
    <w:rsid w:val="008D76DE"/>
    <w:rsid w:val="008D7BBF"/>
    <w:rsid w:val="008E317F"/>
    <w:rsid w:val="008E5E1D"/>
    <w:rsid w:val="008F2273"/>
    <w:rsid w:val="008F3257"/>
    <w:rsid w:val="008F3FD4"/>
    <w:rsid w:val="00903ECA"/>
    <w:rsid w:val="0090539C"/>
    <w:rsid w:val="00905C2C"/>
    <w:rsid w:val="00906FE9"/>
    <w:rsid w:val="0091013B"/>
    <w:rsid w:val="00910F5B"/>
    <w:rsid w:val="00911E9A"/>
    <w:rsid w:val="00913CBD"/>
    <w:rsid w:val="00923104"/>
    <w:rsid w:val="00926966"/>
    <w:rsid w:val="00927DA0"/>
    <w:rsid w:val="00932D83"/>
    <w:rsid w:val="009334A7"/>
    <w:rsid w:val="00933E6B"/>
    <w:rsid w:val="009418E2"/>
    <w:rsid w:val="00941C09"/>
    <w:rsid w:val="00946EE1"/>
    <w:rsid w:val="009547D9"/>
    <w:rsid w:val="00954BB1"/>
    <w:rsid w:val="00962950"/>
    <w:rsid w:val="00962A3C"/>
    <w:rsid w:val="00962D82"/>
    <w:rsid w:val="0096415E"/>
    <w:rsid w:val="009668F1"/>
    <w:rsid w:val="00967A14"/>
    <w:rsid w:val="00971FDA"/>
    <w:rsid w:val="009728CA"/>
    <w:rsid w:val="00972D26"/>
    <w:rsid w:val="00972EF1"/>
    <w:rsid w:val="00973CEF"/>
    <w:rsid w:val="00974806"/>
    <w:rsid w:val="00975394"/>
    <w:rsid w:val="00976940"/>
    <w:rsid w:val="00980D05"/>
    <w:rsid w:val="009853C6"/>
    <w:rsid w:val="009864FB"/>
    <w:rsid w:val="009940BC"/>
    <w:rsid w:val="009955B5"/>
    <w:rsid w:val="00995B36"/>
    <w:rsid w:val="009A27A7"/>
    <w:rsid w:val="009A5BAB"/>
    <w:rsid w:val="009B07B6"/>
    <w:rsid w:val="009B108C"/>
    <w:rsid w:val="009C0421"/>
    <w:rsid w:val="009C2FD3"/>
    <w:rsid w:val="009C62A3"/>
    <w:rsid w:val="009D1979"/>
    <w:rsid w:val="009E23F2"/>
    <w:rsid w:val="009E30C0"/>
    <w:rsid w:val="009E76C4"/>
    <w:rsid w:val="009E7CF1"/>
    <w:rsid w:val="009F26E4"/>
    <w:rsid w:val="009F458C"/>
    <w:rsid w:val="009F4F9A"/>
    <w:rsid w:val="009F7C19"/>
    <w:rsid w:val="00A021CA"/>
    <w:rsid w:val="00A0271E"/>
    <w:rsid w:val="00A0419D"/>
    <w:rsid w:val="00A04364"/>
    <w:rsid w:val="00A04BBC"/>
    <w:rsid w:val="00A06EB9"/>
    <w:rsid w:val="00A117BB"/>
    <w:rsid w:val="00A11EE7"/>
    <w:rsid w:val="00A160FE"/>
    <w:rsid w:val="00A16618"/>
    <w:rsid w:val="00A24277"/>
    <w:rsid w:val="00A272E6"/>
    <w:rsid w:val="00A27AE3"/>
    <w:rsid w:val="00A31313"/>
    <w:rsid w:val="00A348D7"/>
    <w:rsid w:val="00A416A2"/>
    <w:rsid w:val="00A4473E"/>
    <w:rsid w:val="00A52D0E"/>
    <w:rsid w:val="00A56475"/>
    <w:rsid w:val="00A61214"/>
    <w:rsid w:val="00A61318"/>
    <w:rsid w:val="00A62168"/>
    <w:rsid w:val="00A6536F"/>
    <w:rsid w:val="00A706A8"/>
    <w:rsid w:val="00A70AA7"/>
    <w:rsid w:val="00A71ECF"/>
    <w:rsid w:val="00A72416"/>
    <w:rsid w:val="00A736F4"/>
    <w:rsid w:val="00A75394"/>
    <w:rsid w:val="00A75A67"/>
    <w:rsid w:val="00A76B3E"/>
    <w:rsid w:val="00A772A1"/>
    <w:rsid w:val="00A7750D"/>
    <w:rsid w:val="00A82C0B"/>
    <w:rsid w:val="00A86723"/>
    <w:rsid w:val="00A9290E"/>
    <w:rsid w:val="00A93AD1"/>
    <w:rsid w:val="00A93D98"/>
    <w:rsid w:val="00A94683"/>
    <w:rsid w:val="00A97DB3"/>
    <w:rsid w:val="00A97E71"/>
    <w:rsid w:val="00AA24DD"/>
    <w:rsid w:val="00AA3138"/>
    <w:rsid w:val="00AA6612"/>
    <w:rsid w:val="00AB2177"/>
    <w:rsid w:val="00AB7211"/>
    <w:rsid w:val="00AB7420"/>
    <w:rsid w:val="00AB7A4B"/>
    <w:rsid w:val="00AC0281"/>
    <w:rsid w:val="00AC326B"/>
    <w:rsid w:val="00AD09D0"/>
    <w:rsid w:val="00AD0ADD"/>
    <w:rsid w:val="00AD6FDF"/>
    <w:rsid w:val="00AD75EF"/>
    <w:rsid w:val="00AD76DD"/>
    <w:rsid w:val="00AE346F"/>
    <w:rsid w:val="00AE4BE0"/>
    <w:rsid w:val="00AE5F07"/>
    <w:rsid w:val="00AE6BC5"/>
    <w:rsid w:val="00AF1D8B"/>
    <w:rsid w:val="00AF26A9"/>
    <w:rsid w:val="00AF6941"/>
    <w:rsid w:val="00AF6D3D"/>
    <w:rsid w:val="00B0082B"/>
    <w:rsid w:val="00B028D8"/>
    <w:rsid w:val="00B049CC"/>
    <w:rsid w:val="00B065C3"/>
    <w:rsid w:val="00B07838"/>
    <w:rsid w:val="00B103E7"/>
    <w:rsid w:val="00B12664"/>
    <w:rsid w:val="00B14713"/>
    <w:rsid w:val="00B15F3E"/>
    <w:rsid w:val="00B2635A"/>
    <w:rsid w:val="00B27F9C"/>
    <w:rsid w:val="00B32E56"/>
    <w:rsid w:val="00B36C14"/>
    <w:rsid w:val="00B4186A"/>
    <w:rsid w:val="00B47FA6"/>
    <w:rsid w:val="00B514F4"/>
    <w:rsid w:val="00B51A47"/>
    <w:rsid w:val="00B5212F"/>
    <w:rsid w:val="00B52193"/>
    <w:rsid w:val="00B52A83"/>
    <w:rsid w:val="00B52EBA"/>
    <w:rsid w:val="00B57237"/>
    <w:rsid w:val="00B57D4D"/>
    <w:rsid w:val="00B610CB"/>
    <w:rsid w:val="00B61F59"/>
    <w:rsid w:val="00B64E95"/>
    <w:rsid w:val="00B66AA2"/>
    <w:rsid w:val="00B67523"/>
    <w:rsid w:val="00B67D30"/>
    <w:rsid w:val="00B728F1"/>
    <w:rsid w:val="00B7406D"/>
    <w:rsid w:val="00B74E90"/>
    <w:rsid w:val="00B90B4C"/>
    <w:rsid w:val="00B9170F"/>
    <w:rsid w:val="00B92DF4"/>
    <w:rsid w:val="00B9381D"/>
    <w:rsid w:val="00B93B29"/>
    <w:rsid w:val="00B93B54"/>
    <w:rsid w:val="00B9419E"/>
    <w:rsid w:val="00B94B5E"/>
    <w:rsid w:val="00BA1EE8"/>
    <w:rsid w:val="00BA413A"/>
    <w:rsid w:val="00BA7C74"/>
    <w:rsid w:val="00BB08DB"/>
    <w:rsid w:val="00BB0E2A"/>
    <w:rsid w:val="00BB12F9"/>
    <w:rsid w:val="00BB180D"/>
    <w:rsid w:val="00BB3BEA"/>
    <w:rsid w:val="00BB5283"/>
    <w:rsid w:val="00BC0661"/>
    <w:rsid w:val="00BC1166"/>
    <w:rsid w:val="00BC47CE"/>
    <w:rsid w:val="00BC6D4C"/>
    <w:rsid w:val="00BC7C8E"/>
    <w:rsid w:val="00BD1BFB"/>
    <w:rsid w:val="00BE2BA9"/>
    <w:rsid w:val="00BE445F"/>
    <w:rsid w:val="00BF5971"/>
    <w:rsid w:val="00BF7556"/>
    <w:rsid w:val="00C00C1B"/>
    <w:rsid w:val="00C015DF"/>
    <w:rsid w:val="00C020B1"/>
    <w:rsid w:val="00C02306"/>
    <w:rsid w:val="00C12B2B"/>
    <w:rsid w:val="00C16FF0"/>
    <w:rsid w:val="00C208C5"/>
    <w:rsid w:val="00C26D94"/>
    <w:rsid w:val="00C26FFB"/>
    <w:rsid w:val="00C315CF"/>
    <w:rsid w:val="00C31D46"/>
    <w:rsid w:val="00C32277"/>
    <w:rsid w:val="00C33649"/>
    <w:rsid w:val="00C36DDD"/>
    <w:rsid w:val="00C4206D"/>
    <w:rsid w:val="00C4421D"/>
    <w:rsid w:val="00C46727"/>
    <w:rsid w:val="00C52909"/>
    <w:rsid w:val="00C56159"/>
    <w:rsid w:val="00C65E24"/>
    <w:rsid w:val="00C72B52"/>
    <w:rsid w:val="00C76CAB"/>
    <w:rsid w:val="00C82764"/>
    <w:rsid w:val="00C854E1"/>
    <w:rsid w:val="00C8766E"/>
    <w:rsid w:val="00C90FD7"/>
    <w:rsid w:val="00CA0048"/>
    <w:rsid w:val="00CA0D1C"/>
    <w:rsid w:val="00CA21D9"/>
    <w:rsid w:val="00CA2436"/>
    <w:rsid w:val="00CA5A33"/>
    <w:rsid w:val="00CB0DA6"/>
    <w:rsid w:val="00CB1B0B"/>
    <w:rsid w:val="00CB53B3"/>
    <w:rsid w:val="00CC01CF"/>
    <w:rsid w:val="00CC1179"/>
    <w:rsid w:val="00CC157C"/>
    <w:rsid w:val="00CC2750"/>
    <w:rsid w:val="00CC2826"/>
    <w:rsid w:val="00CC6D98"/>
    <w:rsid w:val="00CC7083"/>
    <w:rsid w:val="00CD5151"/>
    <w:rsid w:val="00CD5719"/>
    <w:rsid w:val="00CE0ED5"/>
    <w:rsid w:val="00CE2062"/>
    <w:rsid w:val="00CE33C8"/>
    <w:rsid w:val="00CE4452"/>
    <w:rsid w:val="00CE50C9"/>
    <w:rsid w:val="00CE6CE1"/>
    <w:rsid w:val="00CF2953"/>
    <w:rsid w:val="00CF44DF"/>
    <w:rsid w:val="00CF6EF8"/>
    <w:rsid w:val="00D00CB6"/>
    <w:rsid w:val="00D05B4D"/>
    <w:rsid w:val="00D106C0"/>
    <w:rsid w:val="00D157C4"/>
    <w:rsid w:val="00D16D4E"/>
    <w:rsid w:val="00D20642"/>
    <w:rsid w:val="00D231F4"/>
    <w:rsid w:val="00D30B3C"/>
    <w:rsid w:val="00D33075"/>
    <w:rsid w:val="00D334DB"/>
    <w:rsid w:val="00D346F1"/>
    <w:rsid w:val="00D364C9"/>
    <w:rsid w:val="00D36521"/>
    <w:rsid w:val="00D4172B"/>
    <w:rsid w:val="00D45B76"/>
    <w:rsid w:val="00D46609"/>
    <w:rsid w:val="00D469D9"/>
    <w:rsid w:val="00D47502"/>
    <w:rsid w:val="00D55132"/>
    <w:rsid w:val="00D55A57"/>
    <w:rsid w:val="00D61DC7"/>
    <w:rsid w:val="00D640CD"/>
    <w:rsid w:val="00D6459A"/>
    <w:rsid w:val="00D670F4"/>
    <w:rsid w:val="00D84A47"/>
    <w:rsid w:val="00D84DB8"/>
    <w:rsid w:val="00D872DB"/>
    <w:rsid w:val="00D87CF2"/>
    <w:rsid w:val="00D90E6D"/>
    <w:rsid w:val="00D92D02"/>
    <w:rsid w:val="00D93450"/>
    <w:rsid w:val="00D93491"/>
    <w:rsid w:val="00D96E6F"/>
    <w:rsid w:val="00D96F22"/>
    <w:rsid w:val="00DA186B"/>
    <w:rsid w:val="00DA3CC1"/>
    <w:rsid w:val="00DA6F09"/>
    <w:rsid w:val="00DA6FDE"/>
    <w:rsid w:val="00DB1C16"/>
    <w:rsid w:val="00DB43CD"/>
    <w:rsid w:val="00DB74CD"/>
    <w:rsid w:val="00DC4A7F"/>
    <w:rsid w:val="00DD09AB"/>
    <w:rsid w:val="00DD0F14"/>
    <w:rsid w:val="00DD294F"/>
    <w:rsid w:val="00DD39BB"/>
    <w:rsid w:val="00DE6A95"/>
    <w:rsid w:val="00DF0312"/>
    <w:rsid w:val="00DF174D"/>
    <w:rsid w:val="00DF181B"/>
    <w:rsid w:val="00DF1AAF"/>
    <w:rsid w:val="00DF461C"/>
    <w:rsid w:val="00DF520F"/>
    <w:rsid w:val="00DF65D9"/>
    <w:rsid w:val="00E0050B"/>
    <w:rsid w:val="00E005F2"/>
    <w:rsid w:val="00E00D61"/>
    <w:rsid w:val="00E01E72"/>
    <w:rsid w:val="00E04FB8"/>
    <w:rsid w:val="00E06DEE"/>
    <w:rsid w:val="00E073DF"/>
    <w:rsid w:val="00E1187C"/>
    <w:rsid w:val="00E13165"/>
    <w:rsid w:val="00E13F0E"/>
    <w:rsid w:val="00E140E7"/>
    <w:rsid w:val="00E14255"/>
    <w:rsid w:val="00E21956"/>
    <w:rsid w:val="00E22009"/>
    <w:rsid w:val="00E26505"/>
    <w:rsid w:val="00E31F3B"/>
    <w:rsid w:val="00E34E96"/>
    <w:rsid w:val="00E358AB"/>
    <w:rsid w:val="00E40ECD"/>
    <w:rsid w:val="00E415C7"/>
    <w:rsid w:val="00E41AB9"/>
    <w:rsid w:val="00E512FD"/>
    <w:rsid w:val="00E51FB8"/>
    <w:rsid w:val="00E52A0D"/>
    <w:rsid w:val="00E57A71"/>
    <w:rsid w:val="00E600C8"/>
    <w:rsid w:val="00E641C7"/>
    <w:rsid w:val="00E71CA5"/>
    <w:rsid w:val="00E72FFF"/>
    <w:rsid w:val="00E748F6"/>
    <w:rsid w:val="00E7491B"/>
    <w:rsid w:val="00E817E0"/>
    <w:rsid w:val="00E840DE"/>
    <w:rsid w:val="00E85940"/>
    <w:rsid w:val="00E86164"/>
    <w:rsid w:val="00E862FE"/>
    <w:rsid w:val="00E925E7"/>
    <w:rsid w:val="00E9418B"/>
    <w:rsid w:val="00E955FA"/>
    <w:rsid w:val="00E958B3"/>
    <w:rsid w:val="00E96303"/>
    <w:rsid w:val="00E96976"/>
    <w:rsid w:val="00E971FC"/>
    <w:rsid w:val="00EA5178"/>
    <w:rsid w:val="00EB0E62"/>
    <w:rsid w:val="00EB127C"/>
    <w:rsid w:val="00EB5E1C"/>
    <w:rsid w:val="00EC0CBA"/>
    <w:rsid w:val="00EC35D5"/>
    <w:rsid w:val="00EC57EF"/>
    <w:rsid w:val="00EC69B6"/>
    <w:rsid w:val="00EC7FDD"/>
    <w:rsid w:val="00ED23A4"/>
    <w:rsid w:val="00ED3C05"/>
    <w:rsid w:val="00ED7565"/>
    <w:rsid w:val="00ED7A12"/>
    <w:rsid w:val="00EE0ED3"/>
    <w:rsid w:val="00EE1CF1"/>
    <w:rsid w:val="00EE2837"/>
    <w:rsid w:val="00EE3869"/>
    <w:rsid w:val="00EE499C"/>
    <w:rsid w:val="00EF3000"/>
    <w:rsid w:val="00EF4841"/>
    <w:rsid w:val="00EF4FAA"/>
    <w:rsid w:val="00EF7C95"/>
    <w:rsid w:val="00EF7ECC"/>
    <w:rsid w:val="00F00BA8"/>
    <w:rsid w:val="00F031CD"/>
    <w:rsid w:val="00F13E7A"/>
    <w:rsid w:val="00F174BA"/>
    <w:rsid w:val="00F24D46"/>
    <w:rsid w:val="00F24EE2"/>
    <w:rsid w:val="00F2556C"/>
    <w:rsid w:val="00F26A17"/>
    <w:rsid w:val="00F27252"/>
    <w:rsid w:val="00F30E20"/>
    <w:rsid w:val="00F31ACF"/>
    <w:rsid w:val="00F33423"/>
    <w:rsid w:val="00F3583E"/>
    <w:rsid w:val="00F412EB"/>
    <w:rsid w:val="00F4214D"/>
    <w:rsid w:val="00F42E1B"/>
    <w:rsid w:val="00F44DD1"/>
    <w:rsid w:val="00F5034E"/>
    <w:rsid w:val="00F5397E"/>
    <w:rsid w:val="00F540ED"/>
    <w:rsid w:val="00F54A3A"/>
    <w:rsid w:val="00F600C7"/>
    <w:rsid w:val="00F6016D"/>
    <w:rsid w:val="00F60A72"/>
    <w:rsid w:val="00F61174"/>
    <w:rsid w:val="00F6374C"/>
    <w:rsid w:val="00F74DDC"/>
    <w:rsid w:val="00F7563C"/>
    <w:rsid w:val="00F76394"/>
    <w:rsid w:val="00F766BA"/>
    <w:rsid w:val="00F81740"/>
    <w:rsid w:val="00F8304D"/>
    <w:rsid w:val="00F83D7D"/>
    <w:rsid w:val="00F8470D"/>
    <w:rsid w:val="00F86383"/>
    <w:rsid w:val="00F91FCA"/>
    <w:rsid w:val="00F94CDF"/>
    <w:rsid w:val="00FA0BF4"/>
    <w:rsid w:val="00FA39A0"/>
    <w:rsid w:val="00FA5A4E"/>
    <w:rsid w:val="00FA6A11"/>
    <w:rsid w:val="00FB1E9E"/>
    <w:rsid w:val="00FB3E94"/>
    <w:rsid w:val="00FB60EA"/>
    <w:rsid w:val="00FC69FD"/>
    <w:rsid w:val="00FD1C98"/>
    <w:rsid w:val="00FD36AA"/>
    <w:rsid w:val="00FD5D8F"/>
    <w:rsid w:val="00FE08D2"/>
    <w:rsid w:val="00FE176C"/>
    <w:rsid w:val="00FE3244"/>
    <w:rsid w:val="00FE7C0C"/>
    <w:rsid w:val="00FF28B0"/>
    <w:rsid w:val="00FF3D3C"/>
    <w:rsid w:val="00FF5DC9"/>
    <w:rsid w:val="00FF6218"/>
    <w:rsid w:val="00FF7C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7C"/>
  </w:style>
  <w:style w:type="paragraph" w:styleId="Piedepgina">
    <w:name w:val="footer"/>
    <w:basedOn w:val="Normal"/>
    <w:link w:val="PiedepginaCar"/>
    <w:uiPriority w:val="99"/>
    <w:unhideWhenUsed/>
    <w:rsid w:val="0004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7C"/>
  </w:style>
  <w:style w:type="paragraph" w:styleId="Piedepgina">
    <w:name w:val="footer"/>
    <w:basedOn w:val="Normal"/>
    <w:link w:val="PiedepginaCar"/>
    <w:uiPriority w:val="99"/>
    <w:unhideWhenUsed/>
    <w:rsid w:val="0004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S761</cp:lastModifiedBy>
  <cp:revision>10</cp:revision>
  <dcterms:created xsi:type="dcterms:W3CDTF">2019-03-28T10:38:00Z</dcterms:created>
  <dcterms:modified xsi:type="dcterms:W3CDTF">2019-05-16T10:27:00Z</dcterms:modified>
</cp:coreProperties>
</file>